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D41"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Dear all,</w:t>
      </w:r>
    </w:p>
    <w:p w14:paraId="1E9E52AB"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 </w:t>
      </w:r>
    </w:p>
    <w:p w14:paraId="3AD62B9C"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Leicestershire County Council Highways have started carrying out preventative maintenance works (also known as surface dressing) on roads across Leicestershire and this will continue throughout the summer with an aim for the programme to be completed by September.</w:t>
      </w:r>
    </w:p>
    <w:p w14:paraId="4553D012"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 </w:t>
      </w:r>
    </w:p>
    <w:p w14:paraId="3B62188F"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More information, including details of the work schedule ‘subject to weather’ is available on our </w:t>
      </w:r>
      <w:hyperlink r:id="rId4" w:tgtFrame="_blank" w:tooltip="This external link will open in a new window" w:history="1">
        <w:r w:rsidRPr="00FE618F">
          <w:rPr>
            <w:rFonts w:ascii="Calibri" w:eastAsia="Times New Roman" w:hAnsi="Calibri" w:cs="Calibri"/>
            <w:color w:val="0563C1"/>
            <w:u w:val="single"/>
            <w:lang w:eastAsia="en-GB"/>
          </w:rPr>
          <w:t>Website</w:t>
        </w:r>
      </w:hyperlink>
      <w:r w:rsidRPr="00FE618F">
        <w:rPr>
          <w:rFonts w:ascii="Calibri" w:eastAsia="Times New Roman" w:hAnsi="Calibri" w:cs="Calibri"/>
          <w:color w:val="000000"/>
          <w:lang w:eastAsia="en-GB"/>
        </w:rPr>
        <w:t>, together with a useful informative video. </w:t>
      </w:r>
    </w:p>
    <w:p w14:paraId="3D54ED82"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 </w:t>
      </w:r>
    </w:p>
    <w:p w14:paraId="7E28599B"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hyperlink r:id="rId5" w:tgtFrame="_blank" w:tooltip="This external link will open in a new window" w:history="1">
        <w:r w:rsidRPr="00FE618F">
          <w:rPr>
            <w:rFonts w:ascii="Calibri" w:eastAsia="Times New Roman" w:hAnsi="Calibri" w:cs="Calibri"/>
            <w:color w:val="0563C1"/>
            <w:u w:val="single"/>
            <w:lang w:eastAsia="en-GB"/>
          </w:rPr>
          <w:t>https://www.leicestershire.gov.uk/news/work-underway-to-protect-more-than-600000-square-metres-of-leicestershire-roads-from-potholes</w:t>
        </w:r>
      </w:hyperlink>
    </w:p>
    <w:p w14:paraId="6D029727" w14:textId="77777777" w:rsidR="00FE618F" w:rsidRPr="00FE618F" w:rsidRDefault="00FE618F" w:rsidP="00FE618F">
      <w:pPr>
        <w:shd w:val="clear" w:color="auto" w:fill="FFFFFF"/>
        <w:spacing w:after="0" w:line="240" w:lineRule="auto"/>
        <w:rPr>
          <w:rFonts w:ascii="Calibri" w:eastAsia="Times New Roman" w:hAnsi="Calibri" w:cs="Calibri"/>
          <w:color w:val="000000"/>
          <w:lang w:eastAsia="en-GB"/>
        </w:rPr>
      </w:pPr>
      <w:r w:rsidRPr="00FE618F">
        <w:rPr>
          <w:rFonts w:ascii="Calibri" w:eastAsia="Times New Roman" w:hAnsi="Calibri" w:cs="Calibri"/>
          <w:color w:val="000000"/>
          <w:lang w:eastAsia="en-GB"/>
        </w:rPr>
        <w:t> </w:t>
      </w:r>
    </w:p>
    <w:p w14:paraId="1C3A1077" w14:textId="77777777" w:rsidR="00220D71" w:rsidRDefault="00FE618F"/>
    <w:sectPr w:rsidR="00220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8F"/>
    <w:rsid w:val="00490D02"/>
    <w:rsid w:val="00B86304"/>
    <w:rsid w:val="00FC7030"/>
    <w:rsid w:val="00FE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9259"/>
  <w15:chartTrackingRefBased/>
  <w15:docId w15:val="{B23C1095-D25F-491C-8AC5-F0CB1741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icestershire.gov.uk/news/work-underway-to-protect-more-than-600000-square-metres-of-leicestershire-roads-from-potholes" TargetMode="External"/><Relationship Id="rId4" Type="http://schemas.openxmlformats.org/officeDocument/2006/relationships/hyperlink" Target="https://www.leicestershire.gov.uk/news/work-underway-to-protect-more-than-600000-square-metres-of-leicestershire-roads-from-poth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Clerk</dc:creator>
  <cp:keywords/>
  <dc:description/>
  <cp:lastModifiedBy>Kilby Clerk</cp:lastModifiedBy>
  <cp:revision>1</cp:revision>
  <dcterms:created xsi:type="dcterms:W3CDTF">2022-05-30T12:16:00Z</dcterms:created>
  <dcterms:modified xsi:type="dcterms:W3CDTF">2022-05-30T12:16:00Z</dcterms:modified>
</cp:coreProperties>
</file>